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4" w:rsidRDefault="000A78F3" w:rsidP="00C87616">
      <w:pPr>
        <w:jc w:val="both"/>
      </w:pPr>
      <w:r>
        <w:t>Zpráva duben 2024</w:t>
      </w:r>
    </w:p>
    <w:p w:rsidR="003147CE" w:rsidRDefault="003147CE" w:rsidP="00C87616">
      <w:pPr>
        <w:spacing w:after="0" w:line="360" w:lineRule="auto"/>
        <w:jc w:val="both"/>
      </w:pPr>
      <w:r>
        <w:tab/>
      </w:r>
      <w:r w:rsidR="000A78F3">
        <w:t>Měsíc duben začal v</w:t>
      </w:r>
      <w:r>
        <w:t>e</w:t>
      </w:r>
      <w:r w:rsidR="000A78F3">
        <w:t xml:space="preserve"> družině povídáním o </w:t>
      </w:r>
      <w:r>
        <w:t>zvířatech</w:t>
      </w:r>
      <w:r w:rsidR="000A78F3">
        <w:t xml:space="preserve"> na statku</w:t>
      </w:r>
      <w:r w:rsidR="009F7676">
        <w:t>,</w:t>
      </w:r>
      <w:r w:rsidR="000A78F3">
        <w:t xml:space="preserve"> jejich mláďatech a </w:t>
      </w:r>
      <w:r>
        <w:t>o všem,</w:t>
      </w:r>
      <w:r w:rsidR="000A78F3">
        <w:t xml:space="preserve"> co se statkem souvisí.</w:t>
      </w:r>
      <w:r w:rsidR="009F7676">
        <w:t xml:space="preserve"> </w:t>
      </w:r>
      <w:r>
        <w:t>Společně</w:t>
      </w:r>
      <w:r w:rsidR="000A78F3">
        <w:t xml:space="preserve"> jsme </w:t>
      </w:r>
      <w:r>
        <w:t>na papír vytvořili naši</w:t>
      </w:r>
      <w:r w:rsidR="000A78F3">
        <w:t xml:space="preserve"> malou farmu. Někdo se naučil, někdo </w:t>
      </w:r>
      <w:r>
        <w:t>si zopakoval písničku „</w:t>
      </w:r>
      <w:r w:rsidR="000A78F3">
        <w:t xml:space="preserve">Když jsem já sloužil“ </w:t>
      </w:r>
      <w:r>
        <w:t>za doprovodu houslí, na které zahrála paní učitelka</w:t>
      </w:r>
      <w:r w:rsidR="000A78F3">
        <w:t xml:space="preserve"> na praxi. </w:t>
      </w:r>
      <w:r>
        <w:tab/>
      </w:r>
      <w:r w:rsidR="009F7676">
        <w:t>S prvňáky jsme tvořili z nové stavebnice.</w:t>
      </w:r>
      <w:r>
        <w:t xml:space="preserve"> Také nás</w:t>
      </w:r>
      <w:r w:rsidR="009F7676">
        <w:t xml:space="preserve"> </w:t>
      </w:r>
      <w:r>
        <w:t>navštívili zaměstnanci</w:t>
      </w:r>
      <w:r w:rsidR="009F7676">
        <w:t xml:space="preserve"> </w:t>
      </w:r>
      <w:r>
        <w:t>Městské policie ze Sezemic, kteří</w:t>
      </w:r>
      <w:r w:rsidR="009F7676">
        <w:t xml:space="preserve"> </w:t>
      </w:r>
      <w:r>
        <w:t>za hezkého</w:t>
      </w:r>
      <w:r w:rsidR="009F7676">
        <w:t xml:space="preserve"> po</w:t>
      </w:r>
      <w:r>
        <w:t>časí dětem oživili</w:t>
      </w:r>
      <w:r w:rsidR="009F7676">
        <w:t xml:space="preserve"> pravidla bezpečnosti silničního provozu. </w:t>
      </w:r>
    </w:p>
    <w:p w:rsidR="003147CE" w:rsidRDefault="003147CE" w:rsidP="00C87616">
      <w:pPr>
        <w:spacing w:after="0" w:line="360" w:lineRule="auto"/>
        <w:jc w:val="both"/>
      </w:pPr>
      <w:r>
        <w:tab/>
        <w:t xml:space="preserve">Dalším tématem byl </w:t>
      </w:r>
      <w:r w:rsidR="009F7676">
        <w:t>Den Země</w:t>
      </w:r>
      <w:r>
        <w:t>.</w:t>
      </w:r>
      <w:r w:rsidR="009F7676">
        <w:t xml:space="preserve"> </w:t>
      </w:r>
      <w:r>
        <w:t>Společně jsme se zamýšleli</w:t>
      </w:r>
      <w:r w:rsidR="009F7676">
        <w:t xml:space="preserve"> nad ochranou naší planety.</w:t>
      </w:r>
      <w:r>
        <w:t xml:space="preserve"> </w:t>
      </w:r>
      <w:r w:rsidR="00C87616">
        <w:t>Přemýšleli jsme,</w:t>
      </w:r>
      <w:r>
        <w:t xml:space="preserve"> c</w:t>
      </w:r>
      <w:r w:rsidR="00B461C4">
        <w:t>o se děje</w:t>
      </w:r>
      <w:r w:rsidR="009F7676">
        <w:t> </w:t>
      </w:r>
      <w:r>
        <w:t>na jaře</w:t>
      </w:r>
      <w:r w:rsidR="00B461C4">
        <w:t xml:space="preserve"> v</w:t>
      </w:r>
      <w:bookmarkStart w:id="0" w:name="_GoBack"/>
      <w:bookmarkEnd w:id="0"/>
      <w:r>
        <w:t xml:space="preserve"> </w:t>
      </w:r>
      <w:r w:rsidR="00C87616">
        <w:t>trávě. Povídali jsme si, tvořili a pozorovali okolní přírodu</w:t>
      </w:r>
      <w:r w:rsidR="009F7676">
        <w:t xml:space="preserve">. </w:t>
      </w:r>
      <w:r w:rsidR="00C87616">
        <w:tab/>
        <w:t>Měsíc jsme ukončili čarodějnickým dnem. K</w:t>
      </w:r>
      <w:r w:rsidR="009F7676">
        <w:t>ouzl</w:t>
      </w:r>
      <w:r w:rsidR="00C87616">
        <w:t>ili jsme, čarovali</w:t>
      </w:r>
      <w:r w:rsidR="009F7676">
        <w:t xml:space="preserve">, </w:t>
      </w:r>
      <w:r w:rsidR="00C87616">
        <w:t>přemýšleli jsme nad dobrem a zlem</w:t>
      </w:r>
      <w:r w:rsidR="009F7676">
        <w:t xml:space="preserve">. </w:t>
      </w:r>
      <w:r w:rsidR="00C87616">
        <w:t>Následovala č</w:t>
      </w:r>
      <w:r w:rsidR="009F7676">
        <w:t xml:space="preserve">arodějnická stezka s úkoly, poklad a </w:t>
      </w:r>
      <w:r w:rsidR="00C87616">
        <w:t>výroba</w:t>
      </w:r>
      <w:r w:rsidR="009F7676">
        <w:t xml:space="preserve"> čar</w:t>
      </w:r>
      <w:r w:rsidR="00C87616">
        <w:t>odějů a čarodějnic z překližky.</w:t>
      </w:r>
    </w:p>
    <w:p w:rsidR="003147CE" w:rsidRDefault="003147CE"/>
    <w:sectPr w:rsidR="0031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CA"/>
    <w:rsid w:val="000A78F3"/>
    <w:rsid w:val="003147CE"/>
    <w:rsid w:val="009F7676"/>
    <w:rsid w:val="00B34AE4"/>
    <w:rsid w:val="00B461C4"/>
    <w:rsid w:val="00C87616"/>
    <w:rsid w:val="00F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kancelář</cp:lastModifiedBy>
  <cp:revision>4</cp:revision>
  <dcterms:created xsi:type="dcterms:W3CDTF">2024-05-15T07:34:00Z</dcterms:created>
  <dcterms:modified xsi:type="dcterms:W3CDTF">2024-06-03T07:25:00Z</dcterms:modified>
</cp:coreProperties>
</file>