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D66D9" w14:textId="77777777" w:rsidR="003E096F" w:rsidRDefault="003E096F" w:rsidP="004120AE">
      <w:pPr>
        <w:jc w:val="both"/>
      </w:pPr>
      <w:r>
        <w:t>Zpráva květen</w:t>
      </w:r>
    </w:p>
    <w:p w14:paraId="09C6888D" w14:textId="2B1B284D" w:rsidR="008F7E3B" w:rsidRDefault="003E096F" w:rsidP="004120AE">
      <w:pPr>
        <w:jc w:val="both"/>
      </w:pPr>
      <w:r>
        <w:t xml:space="preserve">Měsíc květen </w:t>
      </w:r>
      <w:r w:rsidR="008F7E3B">
        <w:t xml:space="preserve">je </w:t>
      </w:r>
      <w:r w:rsidR="008F7E3B">
        <w:t>čas</w:t>
      </w:r>
      <w:r w:rsidR="008F7E3B">
        <w:t xml:space="preserve"> </w:t>
      </w:r>
      <w:r>
        <w:t>lásky, zvyk</w:t>
      </w:r>
      <w:r w:rsidR="008F7E3B">
        <w:t>u</w:t>
      </w:r>
      <w:r>
        <w:t xml:space="preserve"> políbení pod rozkvetlou třešní a rodin</w:t>
      </w:r>
      <w:r w:rsidR="008F7E3B">
        <w:t>y</w:t>
      </w:r>
      <w:r>
        <w:t>. Pojmenov</w:t>
      </w:r>
      <w:r w:rsidR="008F7E3B">
        <w:t>ali jsme</w:t>
      </w:r>
      <w:r>
        <w:t xml:space="preserve"> člen</w:t>
      </w:r>
      <w:r w:rsidR="008F7E3B">
        <w:t>y</w:t>
      </w:r>
      <w:r>
        <w:t> rodin</w:t>
      </w:r>
      <w:r w:rsidR="008F7E3B">
        <w:t xml:space="preserve">y, </w:t>
      </w:r>
      <w:r>
        <w:t>vztahy</w:t>
      </w:r>
      <w:r w:rsidR="008F7E3B">
        <w:t xml:space="preserve"> mezi nimi,</w:t>
      </w:r>
      <w:r>
        <w:t xml:space="preserve"> v</w:t>
      </w:r>
      <w:r w:rsidR="008F7E3B">
        <w:t>yrobili</w:t>
      </w:r>
      <w:r>
        <w:t xml:space="preserve"> přání pro maminky. </w:t>
      </w:r>
      <w:r w:rsidR="00402906">
        <w:t>Relax</w:t>
      </w:r>
      <w:r w:rsidR="008F7E3B">
        <w:t>ovali jsme při</w:t>
      </w:r>
      <w:r w:rsidR="00402906">
        <w:t xml:space="preserve"> cvičení</w:t>
      </w:r>
      <w:r>
        <w:t xml:space="preserve"> „Moje maminka“. </w:t>
      </w:r>
      <w:r w:rsidR="008F7E3B">
        <w:t>T</w:t>
      </w:r>
      <w:r w:rsidR="00402906">
        <w:t>éma „Na výletě“ a s ním spojené ch</w:t>
      </w:r>
      <w:r>
        <w:t>ování v lese,</w:t>
      </w:r>
      <w:r w:rsidR="00402906">
        <w:t xml:space="preserve"> </w:t>
      </w:r>
      <w:r>
        <w:t>rizika a nebezpečné situace</w:t>
      </w:r>
      <w:r w:rsidR="00402906">
        <w:t>, co do batohu na túru, oblečení, počasí na horách a první pomoc nám pomohl</w:t>
      </w:r>
      <w:r w:rsidR="008F7E3B">
        <w:t>y</w:t>
      </w:r>
      <w:r w:rsidR="00402906">
        <w:t xml:space="preserve"> s přípravou na školu v přírodě, kde jsme si </w:t>
      </w:r>
      <w:r w:rsidR="004120AE">
        <w:t xml:space="preserve">to </w:t>
      </w:r>
      <w:r w:rsidR="008F7E3B">
        <w:t xml:space="preserve">také </w:t>
      </w:r>
      <w:r w:rsidR="00402906">
        <w:t xml:space="preserve">prakticky vyzkoušeli. Turistický výlet na Velkou </w:t>
      </w:r>
      <w:r w:rsidR="008F7E3B">
        <w:t>Deštnou</w:t>
      </w:r>
      <w:r w:rsidR="00402906">
        <w:t>, setkání s klíšťaty a balení batohů každodenně.</w:t>
      </w:r>
      <w:r w:rsidR="004A6CD6">
        <w:t xml:space="preserve"> </w:t>
      </w:r>
    </w:p>
    <w:p w14:paraId="14A182ED" w14:textId="77777777" w:rsidR="008F7E3B" w:rsidRDefault="004A6CD6" w:rsidP="004120AE">
      <w:pPr>
        <w:jc w:val="both"/>
      </w:pPr>
      <w:r>
        <w:t>Poslední dva týdny jsme četli nejznámější dětské pohádky, které reprodukovaly děti</w:t>
      </w:r>
      <w:r w:rsidR="008F7E3B">
        <w:t>.</w:t>
      </w:r>
      <w:r>
        <w:t xml:space="preserve"> </w:t>
      </w:r>
      <w:r w:rsidR="008F7E3B">
        <w:t>V</w:t>
      </w:r>
      <w:r>
        <w:t xml:space="preserve">ybranou </w:t>
      </w:r>
      <w:r w:rsidR="008F7E3B">
        <w:t xml:space="preserve">pohádku </w:t>
      </w:r>
      <w:r>
        <w:t xml:space="preserve">jsme si zahráli. Kouzlo tří v pohádkách, dobrý konec i poučení. Vyrobili jsme si pohádkovou bytost, dle vlastního výběru. Můžete hádat na nástěnce v krčku. Informace z pohádek jsme využili v pohádkové stezce s tajenkou na MDD. Vyluštěná křížovka byla nápovědou na sladkou odměnu v podobě zmrzliny. </w:t>
      </w:r>
    </w:p>
    <w:p w14:paraId="561F58F7" w14:textId="72524637" w:rsidR="0034635C" w:rsidRDefault="004A6CD6" w:rsidP="004120AE">
      <w:pPr>
        <w:jc w:val="both"/>
      </w:pPr>
      <w:r>
        <w:t xml:space="preserve">Díky hezkému počasí jsme měli možnost </w:t>
      </w:r>
      <w:r w:rsidR="008F3191">
        <w:t>procházky i pobytu</w:t>
      </w:r>
      <w:r>
        <w:t xml:space="preserve"> na školním i rokytenském hřišti.</w:t>
      </w:r>
      <w:r w:rsidR="008F3191">
        <w:t xml:space="preserve"> Vyrobili jsme si </w:t>
      </w:r>
      <w:r w:rsidR="004120AE">
        <w:t>vázičku</w:t>
      </w:r>
      <w:r w:rsidR="004120AE">
        <w:t xml:space="preserve"> </w:t>
      </w:r>
      <w:r w:rsidR="008F3191">
        <w:t>z nasbíraných květin, na kartónový papír s živými květy. Četli jsme z knihy Květuška a tesařík 2.</w:t>
      </w:r>
    </w:p>
    <w:p w14:paraId="0BA4D62C" w14:textId="77777777" w:rsidR="0034635C" w:rsidRDefault="0034635C" w:rsidP="0034635C"/>
    <w:p w14:paraId="4DB912AD" w14:textId="77777777" w:rsidR="0034635C" w:rsidRDefault="0034635C" w:rsidP="0034635C"/>
    <w:p w14:paraId="500E55A2" w14:textId="77777777" w:rsidR="0034635C" w:rsidRDefault="0034635C" w:rsidP="0034635C"/>
    <w:p w14:paraId="50F7F913" w14:textId="77777777" w:rsidR="0034635C" w:rsidRDefault="0034635C" w:rsidP="0034635C"/>
    <w:p w14:paraId="541B23D8" w14:textId="77777777" w:rsidR="0034635C" w:rsidRDefault="0034635C" w:rsidP="0034635C"/>
    <w:p w14:paraId="303AFC6C" w14:textId="77777777" w:rsidR="00727E7F" w:rsidRDefault="00727E7F"/>
    <w:p w14:paraId="61F284BD" w14:textId="77777777" w:rsidR="00727E7F" w:rsidRDefault="00727E7F"/>
    <w:p w14:paraId="2FDB27C5" w14:textId="77777777" w:rsidR="00716498" w:rsidRDefault="00716498"/>
    <w:p w14:paraId="059173A2" w14:textId="77777777" w:rsidR="00716498" w:rsidRDefault="00716498"/>
    <w:p w14:paraId="380DB0C5" w14:textId="77777777" w:rsidR="00716498" w:rsidRDefault="00716498"/>
    <w:sectPr w:rsidR="00716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67D"/>
    <w:rsid w:val="000802FA"/>
    <w:rsid w:val="0034635C"/>
    <w:rsid w:val="003B44A6"/>
    <w:rsid w:val="003E096F"/>
    <w:rsid w:val="00402906"/>
    <w:rsid w:val="004120AE"/>
    <w:rsid w:val="00427B71"/>
    <w:rsid w:val="00433210"/>
    <w:rsid w:val="004A6CD6"/>
    <w:rsid w:val="005D476D"/>
    <w:rsid w:val="00716498"/>
    <w:rsid w:val="00727E7F"/>
    <w:rsid w:val="008F3191"/>
    <w:rsid w:val="008F7E3B"/>
    <w:rsid w:val="00983CC7"/>
    <w:rsid w:val="00A23247"/>
    <w:rsid w:val="00C96BFB"/>
    <w:rsid w:val="00D46720"/>
    <w:rsid w:val="00D757AF"/>
    <w:rsid w:val="00DC4918"/>
    <w:rsid w:val="00EA3284"/>
    <w:rsid w:val="00ED267D"/>
    <w:rsid w:val="00EF4744"/>
    <w:rsid w:val="00F06503"/>
    <w:rsid w:val="00F5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F1FE"/>
  <w15:docId w15:val="{C994CDF7-7400-4022-AB6C-A29873A8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Tomášková Veronika</cp:lastModifiedBy>
  <cp:revision>2</cp:revision>
  <dcterms:created xsi:type="dcterms:W3CDTF">2023-06-05T11:56:00Z</dcterms:created>
  <dcterms:modified xsi:type="dcterms:W3CDTF">2023-06-14T19:12:00Z</dcterms:modified>
</cp:coreProperties>
</file>